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C4E" w:rsidRDefault="00E91C4E" w:rsidP="00E91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91C4E">
        <w:rPr>
          <w:rFonts w:ascii="Times New Roman" w:hAnsi="Times New Roman" w:cs="Times New Roman"/>
          <w:b/>
          <w:sz w:val="28"/>
          <w:szCs w:val="28"/>
        </w:rPr>
        <w:t>HỒ SƠ ĐĂNG KÝ XÉT TUYỂN VÀO LỚP 10 THPT</w:t>
      </w:r>
    </w:p>
    <w:p w:rsidR="002C65C0" w:rsidRDefault="00E91C4E" w:rsidP="00E91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C4E">
        <w:rPr>
          <w:rFonts w:ascii="Times New Roman" w:hAnsi="Times New Roman" w:cs="Times New Roman"/>
          <w:b/>
          <w:sz w:val="28"/>
          <w:szCs w:val="28"/>
        </w:rPr>
        <w:t xml:space="preserve"> DÂN TỘC NỘI TRÚ NĂM HỌ</w:t>
      </w:r>
      <w:r w:rsidR="004646E5">
        <w:rPr>
          <w:rFonts w:ascii="Times New Roman" w:hAnsi="Times New Roman" w:cs="Times New Roman"/>
          <w:b/>
          <w:sz w:val="28"/>
          <w:szCs w:val="28"/>
        </w:rPr>
        <w:t>C 202</w:t>
      </w:r>
      <w:r w:rsidR="00EB1858">
        <w:rPr>
          <w:rFonts w:ascii="Times New Roman" w:hAnsi="Times New Roman" w:cs="Times New Roman"/>
          <w:b/>
          <w:sz w:val="28"/>
          <w:szCs w:val="28"/>
        </w:rPr>
        <w:t>1</w:t>
      </w:r>
      <w:r w:rsidRPr="00E91C4E">
        <w:rPr>
          <w:rFonts w:ascii="Times New Roman" w:hAnsi="Times New Roman" w:cs="Times New Roman"/>
          <w:b/>
          <w:sz w:val="28"/>
          <w:szCs w:val="28"/>
        </w:rPr>
        <w:t>-202</w:t>
      </w:r>
      <w:r w:rsidR="00EB1858">
        <w:rPr>
          <w:rFonts w:ascii="Times New Roman" w:hAnsi="Times New Roman" w:cs="Times New Roman"/>
          <w:b/>
          <w:sz w:val="28"/>
          <w:szCs w:val="28"/>
        </w:rPr>
        <w:t>2</w:t>
      </w:r>
    </w:p>
    <w:p w:rsidR="00E91C4E" w:rsidRPr="00E91C4E" w:rsidRDefault="00E91C4E" w:rsidP="00E91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8321"/>
      </w:tblGrid>
      <w:tr w:rsidR="00E91C4E" w:rsidRPr="00E91C4E" w:rsidTr="00E91C4E">
        <w:trPr>
          <w:trHeight w:val="538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>hồ</w:t>
            </w:r>
            <w:proofErr w:type="spellEnd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</w:rPr>
              <w:t>sơ</w:t>
            </w:r>
            <w:proofErr w:type="spellEnd"/>
          </w:p>
        </w:tc>
      </w:tr>
      <w:tr w:rsidR="00E91C4E" w:rsidRPr="00E91C4E" w:rsidTr="00E91C4E">
        <w:trPr>
          <w:trHeight w:val="585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C77" w:rsidRPr="004F4C77" w:rsidRDefault="00E91C4E" w:rsidP="004F4C7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xét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tuyển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mẫu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01</w:t>
            </w: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E91C4E" w:rsidRPr="00E91C4E" w:rsidTr="00E91C4E">
        <w:trPr>
          <w:trHeight w:val="593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4646E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6E5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iấy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khai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E91C4E" w:rsidRPr="00E91C4E" w:rsidTr="00E91C4E">
        <w:trPr>
          <w:trHeight w:val="832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4646E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6E5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sổ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thất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lạc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giấy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địa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</w:tc>
      </w:tr>
      <w:tr w:rsidR="00E91C4E" w:rsidRPr="00E91C4E" w:rsidTr="00E91C4E">
        <w:trPr>
          <w:trHeight w:val="463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4646E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6E5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ọc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bạ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THCS;</w:t>
            </w:r>
          </w:p>
        </w:tc>
      </w:tr>
      <w:tr w:rsidR="00E91C4E" w:rsidRPr="00E91C4E" w:rsidTr="00E91C4E">
        <w:trPr>
          <w:trHeight w:val="600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4646E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sao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646E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ằng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THCS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tạm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E91C4E" w:rsidRPr="00E91C4E" w:rsidTr="00E91C4E">
        <w:trPr>
          <w:trHeight w:val="600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ưu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tiên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quyền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nếu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</w:tc>
      </w:tr>
      <w:tr w:rsidR="00E91C4E" w:rsidRPr="00E91C4E" w:rsidTr="00E91C4E">
        <w:trPr>
          <w:trHeight w:val="832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C77" w:rsidRPr="00E91C4E" w:rsidRDefault="00E91C4E" w:rsidP="0081083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Giấy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nơi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trú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mẫu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02,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ghi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rõ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trú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30/6/20</w:t>
            </w:r>
            <w:r w:rsidR="004646E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81083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đủ</w:t>
            </w:r>
            <w:proofErr w:type="spellEnd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E91C4E">
              <w:rPr>
                <w:rFonts w:ascii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) do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quản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khẩu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cấp</w:t>
            </w:r>
            <w:proofErr w:type="spellEnd"/>
          </w:p>
        </w:tc>
      </w:tr>
      <w:tr w:rsidR="00E91C4E" w:rsidRPr="00E91C4E" w:rsidTr="00E91C4E">
        <w:trPr>
          <w:trHeight w:val="504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1C4E" w:rsidRPr="00E91C4E" w:rsidRDefault="00E91C4E" w:rsidP="002A4EA1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04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thẻ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>cỡ</w:t>
            </w:r>
            <w:proofErr w:type="spellEnd"/>
            <w:r w:rsidRPr="00E91C4E">
              <w:rPr>
                <w:rFonts w:ascii="Times New Roman" w:hAnsi="Times New Roman" w:cs="Times New Roman"/>
                <w:sz w:val="26"/>
                <w:szCs w:val="26"/>
              </w:rPr>
              <w:t xml:space="preserve"> 3 x 4 cm</w:t>
            </w:r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chụp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6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gần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đây</w:t>
            </w:r>
            <w:proofErr w:type="spellEnd"/>
            <w:r w:rsidR="002A4EA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2A4EA1" w:rsidRPr="00E91C4E" w:rsidTr="00E91C4E">
        <w:trPr>
          <w:trHeight w:val="504"/>
          <w:jc w:val="center"/>
        </w:trPr>
        <w:tc>
          <w:tcPr>
            <w:tcW w:w="118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EA1" w:rsidRPr="00E91C4E" w:rsidRDefault="002A4EA1" w:rsidP="00E91C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32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A4EA1" w:rsidRPr="00E91C4E" w:rsidRDefault="002A4EA1" w:rsidP="002A4EA1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Phong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bì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dán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tem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họ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ĐT)</w:t>
            </w:r>
          </w:p>
        </w:tc>
      </w:tr>
      <w:tr w:rsidR="00E91C4E" w:rsidRPr="00416586" w:rsidTr="00E91C4E">
        <w:trPr>
          <w:trHeight w:val="1134"/>
          <w:jc w:val="center"/>
        </w:trPr>
        <w:tc>
          <w:tcPr>
            <w:tcW w:w="9501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E91C4E" w:rsidRPr="00E91C4E" w:rsidRDefault="00E91C4E" w:rsidP="00E91C4E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Ghi</w:t>
            </w:r>
            <w:proofErr w:type="spellEnd"/>
            <w:r w:rsidRPr="00E91C4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E91C4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chú</w:t>
            </w:r>
            <w:proofErr w:type="spellEnd"/>
            <w:r w:rsidRPr="00E91C4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:       </w:t>
            </w:r>
          </w:p>
          <w:p w:rsidR="004F4C77" w:rsidRDefault="004F4C77" w:rsidP="00E91C4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không</w:t>
            </w:r>
            <w:proofErr w:type="spellEnd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phả</w:t>
            </w:r>
            <w:r w:rsidR="002A4EA1">
              <w:rPr>
                <w:rFonts w:ascii="Times New Roman" w:hAnsi="Times New Roman" w:cs="Times New Roman"/>
                <w:i/>
                <w:sz w:val="26"/>
                <w:szCs w:val="26"/>
              </w:rPr>
              <w:t>i</w:t>
            </w:r>
            <w:proofErr w:type="spellEnd"/>
            <w:r w:rsidR="002A4EA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i/>
                <w:sz w:val="26"/>
                <w:szCs w:val="26"/>
              </w:rPr>
              <w:t>mua</w:t>
            </w:r>
            <w:proofErr w:type="spellEnd"/>
            <w:r w:rsidR="002A4EA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2A4EA1">
              <w:rPr>
                <w:rFonts w:ascii="Times New Roman" w:hAnsi="Times New Roman" w:cs="Times New Roman"/>
                <w:i/>
                <w:sz w:val="26"/>
                <w:szCs w:val="26"/>
              </w:rPr>
              <w:t>H</w:t>
            </w:r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ồ</w:t>
            </w:r>
            <w:proofErr w:type="spellEnd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sơ</w:t>
            </w:r>
            <w:proofErr w:type="spellEnd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từ</w:t>
            </w:r>
            <w:proofErr w:type="spellEnd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nhà</w:t>
            </w:r>
            <w:proofErr w:type="spellEnd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4F4C77">
              <w:rPr>
                <w:rFonts w:ascii="Times New Roman" w:hAnsi="Times New Roman" w:cs="Times New Roman"/>
                <w:i/>
                <w:sz w:val="26"/>
                <w:szCs w:val="26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F4C77" w:rsidRPr="004F4C77" w:rsidRDefault="004F4C77" w:rsidP="004F4C77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u w:val="single"/>
                <w:lang w:val="nl-NL"/>
              </w:rPr>
            </w:pPr>
            <w:r w:rsidRPr="004F4C77">
              <w:rPr>
                <w:rFonts w:ascii="Times New Roman" w:hAnsi="Times New Roman"/>
                <w:b/>
                <w:sz w:val="26"/>
                <w:szCs w:val="26"/>
                <w:u w:val="single"/>
                <w:lang w:val="nl-NL"/>
              </w:rPr>
              <w:t>Địa chỉ nhận hồ sơ</w:t>
            </w:r>
          </w:p>
          <w:p w:rsidR="004F4C77" w:rsidRPr="004F4C77" w:rsidRDefault="004F4C77" w:rsidP="004F4C77">
            <w:pPr>
              <w:spacing w:after="120"/>
              <w:ind w:firstLine="360"/>
              <w:jc w:val="both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4F4C77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Trường Trung học phổ thông Lâm nghiệp</w:t>
            </w:r>
            <w:r w:rsidRPr="004F4C77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 – trường Đại học Lâm nghiệp, thị trấn Xuân Mai, huyện Chương Mỹ, TP. Hà Nội</w:t>
            </w:r>
          </w:p>
          <w:p w:rsidR="004F4C77" w:rsidRPr="004F4C77" w:rsidRDefault="004F4C77" w:rsidP="004F4C77">
            <w:pPr>
              <w:spacing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l-NL"/>
              </w:rPr>
            </w:pPr>
            <w:r w:rsidRPr="004F4C77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l-NL"/>
              </w:rPr>
              <w:t xml:space="preserve">Người nhận hồ sơ: </w:t>
            </w:r>
          </w:p>
          <w:p w:rsidR="004F4C77" w:rsidRPr="004F4C77" w:rsidRDefault="004F4C77" w:rsidP="004F4C77">
            <w:pPr>
              <w:widowControl w:val="0"/>
              <w:spacing w:after="120"/>
              <w:ind w:firstLine="360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4F4C77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 xml:space="preserve">Cô Nguyễn Thị Thu Hương; ĐT. 0971516333 hoặc 02433723543; Fax: 02433840063; E.mail: </w:t>
            </w:r>
            <w:hyperlink r:id="rId6" w:history="1">
              <w:r w:rsidR="0066493E" w:rsidRPr="00727B78">
                <w:rPr>
                  <w:rStyle w:val="Hyperlink"/>
                  <w:rFonts w:ascii="Times New Roman" w:hAnsi="Times New Roman"/>
                  <w:bCs/>
                  <w:sz w:val="26"/>
                  <w:szCs w:val="26"/>
                  <w:lang w:val="nl-NL"/>
                </w:rPr>
                <w:t>huongntt1@vnuf.edu.vn</w:t>
              </w:r>
            </w:hyperlink>
          </w:p>
          <w:p w:rsidR="004F4C77" w:rsidRPr="004F4C77" w:rsidRDefault="004F4C77" w:rsidP="004F4C77">
            <w:pPr>
              <w:widowControl w:val="0"/>
              <w:spacing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4F4C77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l-NL"/>
              </w:rPr>
              <w:t>Tư vấn, hỗ trợ tuyển sinh</w:t>
            </w:r>
            <w:r w:rsidRPr="004F4C77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:</w:t>
            </w:r>
          </w:p>
          <w:p w:rsidR="004F4C77" w:rsidRPr="004F4C77" w:rsidRDefault="004F4C77" w:rsidP="004F4C77">
            <w:pPr>
              <w:widowControl w:val="0"/>
              <w:spacing w:after="120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F4C7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Trong quá trình thực hiện, nếu có gì chưa rõ hoặc vướng mắc xin liên hệ với </w:t>
            </w:r>
            <w:r w:rsidRPr="004F4C77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PGS.TS. Hà Văn Huân (Hiệu trưởng- ĐT. 0969.809.845)</w:t>
            </w:r>
            <w:r w:rsidRPr="004F4C7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để được giải đáp và hỗ trợ.</w:t>
            </w:r>
          </w:p>
        </w:tc>
      </w:tr>
    </w:tbl>
    <w:p w:rsidR="00E91C4E" w:rsidRPr="004F4C77" w:rsidRDefault="00E91C4E">
      <w:pPr>
        <w:rPr>
          <w:lang w:val="nl-NL"/>
        </w:rPr>
      </w:pPr>
    </w:p>
    <w:sectPr w:rsidR="00E91C4E" w:rsidRPr="004F4C77" w:rsidSect="004A4452"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3583A"/>
    <w:multiLevelType w:val="hybridMultilevel"/>
    <w:tmpl w:val="007E5762"/>
    <w:lvl w:ilvl="0" w:tplc="70A4BD4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68"/>
    <w:rsid w:val="000E1562"/>
    <w:rsid w:val="00137068"/>
    <w:rsid w:val="001B00A8"/>
    <w:rsid w:val="002A4EA1"/>
    <w:rsid w:val="00332120"/>
    <w:rsid w:val="00416586"/>
    <w:rsid w:val="004646E5"/>
    <w:rsid w:val="004A4452"/>
    <w:rsid w:val="004F4C77"/>
    <w:rsid w:val="005D7B37"/>
    <w:rsid w:val="00656217"/>
    <w:rsid w:val="0066493E"/>
    <w:rsid w:val="00810838"/>
    <w:rsid w:val="008A4414"/>
    <w:rsid w:val="00D12DA9"/>
    <w:rsid w:val="00E91C4E"/>
    <w:rsid w:val="00EB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0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4C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7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06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4C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uongntt1@vnuf.edu.v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 Khoa Coputer</dc:creator>
  <cp:lastModifiedBy>win7</cp:lastModifiedBy>
  <cp:revision>2</cp:revision>
  <cp:lastPrinted>2019-05-14T14:40:00Z</cp:lastPrinted>
  <dcterms:created xsi:type="dcterms:W3CDTF">2021-05-27T10:03:00Z</dcterms:created>
  <dcterms:modified xsi:type="dcterms:W3CDTF">2021-05-27T10:03:00Z</dcterms:modified>
</cp:coreProperties>
</file>